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9"/>
        <w:gridCol w:w="1965"/>
        <w:gridCol w:w="1731"/>
        <w:gridCol w:w="1848"/>
        <w:gridCol w:w="1820"/>
        <w:gridCol w:w="1842"/>
        <w:gridCol w:w="1908"/>
        <w:gridCol w:w="1843"/>
      </w:tblGrid>
      <w:tr w:rsidR="008B5E55" w:rsidTr="00B01672">
        <w:trPr>
          <w:trHeight w:val="562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федеральному  статистическому наблюдению</w:t>
            </w:r>
          </w:p>
          <w:p w:rsidR="0007231B" w:rsidRDefault="0007231B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Выборочное обследование </w:t>
            </w:r>
            <w:r w:rsidR="00C211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рабочей силы</w:t>
            </w:r>
          </w:p>
          <w:p w:rsidR="008B5E55" w:rsidRPr="00773293" w:rsidRDefault="00A41298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072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355B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  <w:r w:rsidR="00387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CA7F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</w:t>
            </w:r>
            <w:r w:rsidR="0040186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4C6E5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E165E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355B4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E165E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:rsidR="008B5E55" w:rsidRPr="00516063" w:rsidRDefault="002F4E1C" w:rsidP="00687A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D54E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   </w:t>
            </w:r>
            <w:bookmarkStart w:id="0" w:name="_GoBack"/>
            <w:bookmarkEnd w:id="0"/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61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</w:t>
            </w:r>
            <w:proofErr w:type="spellStart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Сахалинстат</w:t>
            </w:r>
            <w:proofErr w:type="spellEnd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61" w:type="dxa"/>
            <w:gridSpan w:val="5"/>
          </w:tcPr>
          <w:p w:rsidR="00142F17" w:rsidRPr="00773293" w:rsidRDefault="005449FE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157 01 13 15906 92020 244</w:t>
            </w:r>
          </w:p>
        </w:tc>
      </w:tr>
      <w:tr w:rsidR="00142F17" w:rsidRPr="00773293" w:rsidTr="00B01672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:rsidTr="00940EFA">
        <w:tc>
          <w:tcPr>
            <w:tcW w:w="1829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196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731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413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07231B" w:rsidRPr="00773293" w:rsidTr="00940EFA">
        <w:tc>
          <w:tcPr>
            <w:tcW w:w="1829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42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8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43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6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3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8C4895" w:rsidRPr="00773293" w:rsidTr="00940EFA">
        <w:tc>
          <w:tcPr>
            <w:tcW w:w="1829" w:type="dxa"/>
          </w:tcPr>
          <w:p w:rsidR="008C4895" w:rsidRPr="00773293" w:rsidRDefault="008C4895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1965" w:type="dxa"/>
          </w:tcPr>
          <w:p w:rsidR="008C4895" w:rsidRPr="00773293" w:rsidRDefault="008C4895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Составление карточек на домохозяйства, отобранные для обследования; к</w:t>
            </w:r>
            <w:r w:rsidRPr="00773293">
              <w:rPr>
                <w:rFonts w:ascii="Arial" w:hAnsi="Arial" w:cs="Arial"/>
                <w:sz w:val="18"/>
                <w:szCs w:val="18"/>
              </w:rPr>
              <w:t xml:space="preserve">оординация и контроль </w:t>
            </w:r>
            <w:r>
              <w:rPr>
                <w:rFonts w:ascii="Arial" w:hAnsi="Arial" w:cs="Arial"/>
                <w:sz w:val="18"/>
                <w:szCs w:val="18"/>
              </w:rPr>
              <w:t>Анкет, координация работы интервьюеров (инструктор территориального уровня, счетчик)</w:t>
            </w:r>
          </w:p>
        </w:tc>
        <w:tc>
          <w:tcPr>
            <w:tcW w:w="1731" w:type="dxa"/>
          </w:tcPr>
          <w:p w:rsidR="008C4895" w:rsidRPr="00773293" w:rsidRDefault="008C4895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8C4895" w:rsidRPr="0015071A" w:rsidRDefault="008C4895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20263.20</w:t>
            </w:r>
          </w:p>
        </w:tc>
        <w:tc>
          <w:tcPr>
            <w:tcW w:w="1820" w:type="dxa"/>
          </w:tcPr>
          <w:p w:rsidR="008C4895" w:rsidRPr="00773293" w:rsidRDefault="008C4895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8C4895" w:rsidRPr="00773293" w:rsidRDefault="008C4895" w:rsidP="00BD1D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8C4895" w:rsidRPr="00773293" w:rsidRDefault="008C4895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8C4895" w:rsidRPr="00773293" w:rsidRDefault="008C4895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4895" w:rsidRPr="00773293" w:rsidTr="00940EFA">
        <w:tc>
          <w:tcPr>
            <w:tcW w:w="1829" w:type="dxa"/>
          </w:tcPr>
          <w:p w:rsidR="008C4895" w:rsidRPr="00773293" w:rsidRDefault="008C4895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сбору первичных статистических данных</w:t>
            </w:r>
          </w:p>
        </w:tc>
        <w:tc>
          <w:tcPr>
            <w:tcW w:w="1965" w:type="dxa"/>
          </w:tcPr>
          <w:p w:rsidR="008C4895" w:rsidRDefault="008C4895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Опрос населения, заполнение Анкет</w:t>
            </w:r>
          </w:p>
          <w:p w:rsidR="008C4895" w:rsidRPr="00773293" w:rsidRDefault="008C4895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(интервьюеры)</w:t>
            </w:r>
          </w:p>
        </w:tc>
        <w:tc>
          <w:tcPr>
            <w:tcW w:w="1731" w:type="dxa"/>
          </w:tcPr>
          <w:p w:rsidR="008C4895" w:rsidRPr="00773293" w:rsidRDefault="008C4895" w:rsidP="00C14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8" w:type="dxa"/>
          </w:tcPr>
          <w:p w:rsidR="008C4895" w:rsidRPr="00740260" w:rsidRDefault="008C4895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9587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820" w:type="dxa"/>
          </w:tcPr>
          <w:p w:rsidR="008C4895" w:rsidRPr="00773293" w:rsidRDefault="008C4895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8C4895" w:rsidRPr="00773293" w:rsidRDefault="008C4895" w:rsidP="00BD1D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8C4895" w:rsidRPr="00773293" w:rsidRDefault="008C4895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8C4895" w:rsidRPr="00773293" w:rsidRDefault="008C4895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4895" w:rsidRPr="00773293" w:rsidTr="00B01672">
        <w:tc>
          <w:tcPr>
            <w:tcW w:w="1829" w:type="dxa"/>
          </w:tcPr>
          <w:p w:rsidR="008C4895" w:rsidRDefault="008C4895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8C4895" w:rsidRDefault="008C4895" w:rsidP="00FB2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Кодирование первичных данных</w:t>
            </w:r>
          </w:p>
          <w:p w:rsidR="008C4895" w:rsidRDefault="008C4895" w:rsidP="00FB2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(кодировщики статистической информации) </w:t>
            </w:r>
          </w:p>
        </w:tc>
        <w:tc>
          <w:tcPr>
            <w:tcW w:w="1731" w:type="dxa"/>
          </w:tcPr>
          <w:p w:rsidR="008C4895" w:rsidRDefault="008C4895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8C4895" w:rsidRPr="009D356F" w:rsidRDefault="008C4895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11398.95</w:t>
            </w:r>
          </w:p>
        </w:tc>
        <w:tc>
          <w:tcPr>
            <w:tcW w:w="1820" w:type="dxa"/>
          </w:tcPr>
          <w:p w:rsidR="008C4895" w:rsidRPr="00773293" w:rsidRDefault="008C4895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8C4895" w:rsidRDefault="008C4895" w:rsidP="00BD1D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8C4895" w:rsidRPr="00773293" w:rsidRDefault="008C4895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8C4895" w:rsidRPr="00773293" w:rsidRDefault="008C4895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4895" w:rsidRPr="00773293" w:rsidTr="00B01672">
        <w:tc>
          <w:tcPr>
            <w:tcW w:w="1829" w:type="dxa"/>
          </w:tcPr>
          <w:p w:rsidR="008C4895" w:rsidRDefault="008C4895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8C4895" w:rsidRDefault="008C4895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Ввод первичных данных (оператор ввода статистической информации)</w:t>
            </w:r>
          </w:p>
        </w:tc>
        <w:tc>
          <w:tcPr>
            <w:tcW w:w="1731" w:type="dxa"/>
          </w:tcPr>
          <w:p w:rsidR="008C4895" w:rsidRDefault="008C4895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:rsidR="008C4895" w:rsidRPr="00FB2A92" w:rsidRDefault="008C4895" w:rsidP="00E16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5699.49</w:t>
            </w:r>
          </w:p>
        </w:tc>
        <w:tc>
          <w:tcPr>
            <w:tcW w:w="1820" w:type="dxa"/>
          </w:tcPr>
          <w:p w:rsidR="008C4895" w:rsidRPr="00773293" w:rsidRDefault="008C4895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8C4895" w:rsidRDefault="008C4895" w:rsidP="00BD1D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8C4895" w:rsidRPr="00773293" w:rsidRDefault="008C4895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8C4895" w:rsidRPr="00773293" w:rsidRDefault="008C4895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4895" w:rsidRPr="00773293" w:rsidTr="0015071A">
        <w:trPr>
          <w:trHeight w:val="286"/>
        </w:trPr>
        <w:tc>
          <w:tcPr>
            <w:tcW w:w="1829" w:type="dxa"/>
          </w:tcPr>
          <w:p w:rsidR="008C4895" w:rsidRPr="00773293" w:rsidRDefault="008C4895" w:rsidP="00B0167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65" w:type="dxa"/>
          </w:tcPr>
          <w:p w:rsidR="008C4895" w:rsidRPr="00773293" w:rsidRDefault="008C4895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</w:tcPr>
          <w:p w:rsidR="008C4895" w:rsidRPr="00773293" w:rsidRDefault="008C4895" w:rsidP="00676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848" w:type="dxa"/>
          </w:tcPr>
          <w:p w:rsidR="008C4895" w:rsidRPr="00024D9C" w:rsidRDefault="008C4895" w:rsidP="00E165E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156948.85</w:t>
            </w:r>
          </w:p>
        </w:tc>
        <w:tc>
          <w:tcPr>
            <w:tcW w:w="1820" w:type="dxa"/>
          </w:tcPr>
          <w:p w:rsidR="008C4895" w:rsidRPr="00773293" w:rsidRDefault="008C4895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8C4895" w:rsidRPr="00773293" w:rsidRDefault="008C4895" w:rsidP="00BD1D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8C4895" w:rsidRPr="00773293" w:rsidRDefault="008C4895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8C4895" w:rsidRPr="00773293" w:rsidRDefault="008C4895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135ABD" w:rsidRDefault="00135ABD" w:rsidP="00A412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516063">
      <w:pgSz w:w="16838" w:h="11906" w:orient="landscape"/>
      <w:pgMar w:top="993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5E55"/>
    <w:rsid w:val="00000496"/>
    <w:rsid w:val="00004122"/>
    <w:rsid w:val="000047EE"/>
    <w:rsid w:val="000066E8"/>
    <w:rsid w:val="00007255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D9C"/>
    <w:rsid w:val="00024F2A"/>
    <w:rsid w:val="00025755"/>
    <w:rsid w:val="00026248"/>
    <w:rsid w:val="00030044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36C3C"/>
    <w:rsid w:val="000404AC"/>
    <w:rsid w:val="000409AC"/>
    <w:rsid w:val="00040EA5"/>
    <w:rsid w:val="00041357"/>
    <w:rsid w:val="000416F1"/>
    <w:rsid w:val="000427B4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09D"/>
    <w:rsid w:val="000604FB"/>
    <w:rsid w:val="00060546"/>
    <w:rsid w:val="000614CB"/>
    <w:rsid w:val="00061FB4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2E3C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59FC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B4D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569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2E65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29F"/>
    <w:rsid w:val="00142F17"/>
    <w:rsid w:val="001456D5"/>
    <w:rsid w:val="00145A0C"/>
    <w:rsid w:val="0014690C"/>
    <w:rsid w:val="00147462"/>
    <w:rsid w:val="0015071A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61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2C5"/>
    <w:rsid w:val="00171404"/>
    <w:rsid w:val="001716A5"/>
    <w:rsid w:val="00171AB9"/>
    <w:rsid w:val="00171FF5"/>
    <w:rsid w:val="0017290F"/>
    <w:rsid w:val="00172BC3"/>
    <w:rsid w:val="00173B83"/>
    <w:rsid w:val="00173F4D"/>
    <w:rsid w:val="001741EB"/>
    <w:rsid w:val="00174BC9"/>
    <w:rsid w:val="001759EA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735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589"/>
    <w:rsid w:val="001A2C9A"/>
    <w:rsid w:val="001A2E73"/>
    <w:rsid w:val="001A3E89"/>
    <w:rsid w:val="001A4E38"/>
    <w:rsid w:val="001A505A"/>
    <w:rsid w:val="001A61B0"/>
    <w:rsid w:val="001A7009"/>
    <w:rsid w:val="001B027A"/>
    <w:rsid w:val="001B0617"/>
    <w:rsid w:val="001B06F4"/>
    <w:rsid w:val="001B0760"/>
    <w:rsid w:val="001B11E6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1DF"/>
    <w:rsid w:val="001F6554"/>
    <w:rsid w:val="001F67AC"/>
    <w:rsid w:val="001F6A32"/>
    <w:rsid w:val="001F7183"/>
    <w:rsid w:val="001F77C3"/>
    <w:rsid w:val="001F7F85"/>
    <w:rsid w:val="002000A5"/>
    <w:rsid w:val="00200418"/>
    <w:rsid w:val="00200A0D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4A72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6EB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302"/>
    <w:rsid w:val="00253C3D"/>
    <w:rsid w:val="00256E5B"/>
    <w:rsid w:val="00256FB0"/>
    <w:rsid w:val="002570A5"/>
    <w:rsid w:val="0025799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324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68B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4A1A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D36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B40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1967"/>
    <w:rsid w:val="0038339E"/>
    <w:rsid w:val="0038406E"/>
    <w:rsid w:val="003844E2"/>
    <w:rsid w:val="00384692"/>
    <w:rsid w:val="00385594"/>
    <w:rsid w:val="003856A7"/>
    <w:rsid w:val="00386DB7"/>
    <w:rsid w:val="00386FC8"/>
    <w:rsid w:val="0038760B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A89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0AFB"/>
    <w:rsid w:val="003B1B1F"/>
    <w:rsid w:val="003B1F0B"/>
    <w:rsid w:val="003B2FC9"/>
    <w:rsid w:val="003B5473"/>
    <w:rsid w:val="003B733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D0E0C"/>
    <w:rsid w:val="003D136A"/>
    <w:rsid w:val="003D1A32"/>
    <w:rsid w:val="003D3404"/>
    <w:rsid w:val="003D4D74"/>
    <w:rsid w:val="003D4DC9"/>
    <w:rsid w:val="003D51BC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186C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300"/>
    <w:rsid w:val="00420F1C"/>
    <w:rsid w:val="0042138C"/>
    <w:rsid w:val="004215E2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1153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03B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37C0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0D6F"/>
    <w:rsid w:val="00471085"/>
    <w:rsid w:val="0047304F"/>
    <w:rsid w:val="00473ED4"/>
    <w:rsid w:val="0047401B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402"/>
    <w:rsid w:val="00491985"/>
    <w:rsid w:val="00491E2A"/>
    <w:rsid w:val="00492E3B"/>
    <w:rsid w:val="00493003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2C36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CAD"/>
    <w:rsid w:val="004C6E53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768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8E3"/>
    <w:rsid w:val="004F0A63"/>
    <w:rsid w:val="004F16FA"/>
    <w:rsid w:val="004F1C8C"/>
    <w:rsid w:val="004F25E3"/>
    <w:rsid w:val="004F3953"/>
    <w:rsid w:val="004F3A93"/>
    <w:rsid w:val="004F5A30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6063"/>
    <w:rsid w:val="00517541"/>
    <w:rsid w:val="00517634"/>
    <w:rsid w:val="0052033B"/>
    <w:rsid w:val="00520ACB"/>
    <w:rsid w:val="00521BA9"/>
    <w:rsid w:val="005231BF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3FE1"/>
    <w:rsid w:val="0058427B"/>
    <w:rsid w:val="00584594"/>
    <w:rsid w:val="00584790"/>
    <w:rsid w:val="005849F6"/>
    <w:rsid w:val="005856D0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65F7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7B9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455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0DC5"/>
    <w:rsid w:val="006113E0"/>
    <w:rsid w:val="00612AD5"/>
    <w:rsid w:val="00613D54"/>
    <w:rsid w:val="00614A6A"/>
    <w:rsid w:val="00616DB8"/>
    <w:rsid w:val="00617D8F"/>
    <w:rsid w:val="006202EC"/>
    <w:rsid w:val="00622CDE"/>
    <w:rsid w:val="006249A9"/>
    <w:rsid w:val="00625390"/>
    <w:rsid w:val="006254C5"/>
    <w:rsid w:val="00625719"/>
    <w:rsid w:val="00626984"/>
    <w:rsid w:val="00627122"/>
    <w:rsid w:val="00627F9C"/>
    <w:rsid w:val="006303FF"/>
    <w:rsid w:val="00630F32"/>
    <w:rsid w:val="00631F31"/>
    <w:rsid w:val="006325B0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27A"/>
    <w:rsid w:val="0065070B"/>
    <w:rsid w:val="00651153"/>
    <w:rsid w:val="0065156D"/>
    <w:rsid w:val="006515CB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00E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87ABB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0CD8"/>
    <w:rsid w:val="006A2B40"/>
    <w:rsid w:val="006A2DD9"/>
    <w:rsid w:val="006A31D4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1FAA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1683"/>
    <w:rsid w:val="006C21D2"/>
    <w:rsid w:val="006C24E8"/>
    <w:rsid w:val="006C2886"/>
    <w:rsid w:val="006C3A1A"/>
    <w:rsid w:val="006C3D55"/>
    <w:rsid w:val="006C48A4"/>
    <w:rsid w:val="006C5212"/>
    <w:rsid w:val="006C56DE"/>
    <w:rsid w:val="006C62E9"/>
    <w:rsid w:val="006C6458"/>
    <w:rsid w:val="006C6C73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BFD"/>
    <w:rsid w:val="006D7CD7"/>
    <w:rsid w:val="006D7D2A"/>
    <w:rsid w:val="006E0105"/>
    <w:rsid w:val="006E0801"/>
    <w:rsid w:val="006E0F10"/>
    <w:rsid w:val="006E1864"/>
    <w:rsid w:val="006E1FB8"/>
    <w:rsid w:val="006E226E"/>
    <w:rsid w:val="006E2B6D"/>
    <w:rsid w:val="006E42AD"/>
    <w:rsid w:val="006E4B3B"/>
    <w:rsid w:val="006E5343"/>
    <w:rsid w:val="006E57A7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C20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3736B"/>
    <w:rsid w:val="007400C8"/>
    <w:rsid w:val="00740260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FC7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2E99"/>
    <w:rsid w:val="007E2F8A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6225"/>
    <w:rsid w:val="00837DC2"/>
    <w:rsid w:val="0084256F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5C30"/>
    <w:rsid w:val="008867E9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5FF0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4D0A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4895"/>
    <w:rsid w:val="008C5277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9AF"/>
    <w:rsid w:val="008E1C9B"/>
    <w:rsid w:val="008E1D05"/>
    <w:rsid w:val="008E26F8"/>
    <w:rsid w:val="008E3024"/>
    <w:rsid w:val="008E40E9"/>
    <w:rsid w:val="008E5134"/>
    <w:rsid w:val="008E5FF3"/>
    <w:rsid w:val="008E6255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070B0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5EAB"/>
    <w:rsid w:val="0092649B"/>
    <w:rsid w:val="00926C19"/>
    <w:rsid w:val="00926C80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0E87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078"/>
    <w:rsid w:val="009D356F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4FA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077DD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45DE2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077C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106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243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4AD0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3ECF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2C6E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1945"/>
    <w:rsid w:val="00AE4BF8"/>
    <w:rsid w:val="00AE6F19"/>
    <w:rsid w:val="00AE78AF"/>
    <w:rsid w:val="00AE7990"/>
    <w:rsid w:val="00AF0999"/>
    <w:rsid w:val="00AF0C5F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897"/>
    <w:rsid w:val="00B00E39"/>
    <w:rsid w:val="00B01672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0A9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01A0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45F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04B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5FEC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22B4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6E5"/>
    <w:rsid w:val="00BF69B9"/>
    <w:rsid w:val="00BF6B81"/>
    <w:rsid w:val="00BF6EF6"/>
    <w:rsid w:val="00BF71AB"/>
    <w:rsid w:val="00C02003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3972"/>
    <w:rsid w:val="00C34F3B"/>
    <w:rsid w:val="00C35732"/>
    <w:rsid w:val="00C35B01"/>
    <w:rsid w:val="00C364BC"/>
    <w:rsid w:val="00C376D2"/>
    <w:rsid w:val="00C410FE"/>
    <w:rsid w:val="00C41900"/>
    <w:rsid w:val="00C439C8"/>
    <w:rsid w:val="00C439E3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2AD4"/>
    <w:rsid w:val="00C530F8"/>
    <w:rsid w:val="00C533B5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06B8"/>
    <w:rsid w:val="00C82BE6"/>
    <w:rsid w:val="00C83251"/>
    <w:rsid w:val="00C837BE"/>
    <w:rsid w:val="00C8398F"/>
    <w:rsid w:val="00C83CDE"/>
    <w:rsid w:val="00C84F1F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A7F0C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DB8"/>
    <w:rsid w:val="00CB7F3D"/>
    <w:rsid w:val="00CB7F9E"/>
    <w:rsid w:val="00CC01FC"/>
    <w:rsid w:val="00CC024A"/>
    <w:rsid w:val="00CC0849"/>
    <w:rsid w:val="00CC08A7"/>
    <w:rsid w:val="00CC0DC9"/>
    <w:rsid w:val="00CC15EE"/>
    <w:rsid w:val="00CC2202"/>
    <w:rsid w:val="00CC2415"/>
    <w:rsid w:val="00CC26C1"/>
    <w:rsid w:val="00CC29B8"/>
    <w:rsid w:val="00CC2B52"/>
    <w:rsid w:val="00CC32F9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3E1C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177CF"/>
    <w:rsid w:val="00D210C2"/>
    <w:rsid w:val="00D215B1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55B8"/>
    <w:rsid w:val="00D572BF"/>
    <w:rsid w:val="00D618AB"/>
    <w:rsid w:val="00D61908"/>
    <w:rsid w:val="00D622C0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3B01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E0D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AED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636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07C56"/>
    <w:rsid w:val="00E11299"/>
    <w:rsid w:val="00E118B9"/>
    <w:rsid w:val="00E1250C"/>
    <w:rsid w:val="00E12536"/>
    <w:rsid w:val="00E13578"/>
    <w:rsid w:val="00E145C0"/>
    <w:rsid w:val="00E1586B"/>
    <w:rsid w:val="00E15874"/>
    <w:rsid w:val="00E165EF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23B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684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398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65ED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B7F"/>
    <w:rsid w:val="00EC7FEA"/>
    <w:rsid w:val="00ED1106"/>
    <w:rsid w:val="00ED1B2D"/>
    <w:rsid w:val="00ED2123"/>
    <w:rsid w:val="00ED2F06"/>
    <w:rsid w:val="00ED31A6"/>
    <w:rsid w:val="00ED5498"/>
    <w:rsid w:val="00ED54EE"/>
    <w:rsid w:val="00ED6199"/>
    <w:rsid w:val="00ED75D5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590"/>
    <w:rsid w:val="00EF7D2B"/>
    <w:rsid w:val="00F00B3E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2714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942"/>
    <w:rsid w:val="00F26C9D"/>
    <w:rsid w:val="00F279F2"/>
    <w:rsid w:val="00F27BC1"/>
    <w:rsid w:val="00F31A70"/>
    <w:rsid w:val="00F3248A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3F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4E30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B"/>
    <w:rsid w:val="00FB17AE"/>
    <w:rsid w:val="00FB1BC9"/>
    <w:rsid w:val="00FB1E0E"/>
    <w:rsid w:val="00FB1FA1"/>
    <w:rsid w:val="00FB2299"/>
    <w:rsid w:val="00FB2A92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FF75C-AA9E-4F64-B237-8762EA92E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Панитевская Виктория Михайловна</cp:lastModifiedBy>
  <cp:revision>7</cp:revision>
  <cp:lastPrinted>2018-08-14T02:00:00Z</cp:lastPrinted>
  <dcterms:created xsi:type="dcterms:W3CDTF">2019-04-11T03:31:00Z</dcterms:created>
  <dcterms:modified xsi:type="dcterms:W3CDTF">2019-06-12T21:44:00Z</dcterms:modified>
</cp:coreProperties>
</file>